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1241"/>
        <w:gridCol w:w="2304"/>
        <w:gridCol w:w="1807"/>
      </w:tblGrid>
      <w:tr w:rsidR="00507EE9" w:rsidTr="008C2156">
        <w:tc>
          <w:tcPr>
            <w:tcW w:w="8153" w:type="dxa"/>
            <w:gridSpan w:val="4"/>
            <w:shd w:val="clear" w:color="auto" w:fill="D9D9D9"/>
          </w:tcPr>
          <w:p w:rsidR="00507EE9" w:rsidRPr="008C2156" w:rsidRDefault="00507EE9" w:rsidP="008C2156">
            <w:pPr>
              <w:jc w:val="center"/>
              <w:rPr>
                <w:rFonts w:ascii="Garamond" w:hAnsi="Garamond"/>
                <w:b/>
              </w:rPr>
            </w:pPr>
            <w:r w:rsidRPr="008C2156">
              <w:rPr>
                <w:rFonts w:ascii="Garamond" w:hAnsi="Garamond"/>
                <w:b/>
              </w:rPr>
              <w:t>INFORME RAZONADO DE VALORACIÓN DE TFG</w:t>
            </w:r>
          </w:p>
          <w:p w:rsidR="00C01698" w:rsidRPr="008C2156" w:rsidRDefault="00C01698" w:rsidP="008C2156">
            <w:pPr>
              <w:jc w:val="center"/>
              <w:rPr>
                <w:rFonts w:ascii="Garamond" w:hAnsi="Garamond"/>
                <w:b/>
              </w:rPr>
            </w:pPr>
            <w:r w:rsidRPr="008C2156">
              <w:rPr>
                <w:rFonts w:ascii="Garamond" w:hAnsi="Garamond"/>
                <w:b/>
              </w:rPr>
              <w:t>POR PARTE DEL/LA TUTOR/A</w:t>
            </w:r>
          </w:p>
          <w:p w:rsidR="00D40C5A" w:rsidRPr="008C2156" w:rsidRDefault="00D40C5A" w:rsidP="008C2156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DD4F09" w:rsidTr="008C2156">
        <w:tc>
          <w:tcPr>
            <w:tcW w:w="2801" w:type="dxa"/>
            <w:shd w:val="clear" w:color="auto" w:fill="F2F2F2"/>
          </w:tcPr>
          <w:p w:rsidR="00507EE9" w:rsidRPr="008C2156" w:rsidRDefault="00507EE9" w:rsidP="008C2156">
            <w:pPr>
              <w:jc w:val="right"/>
              <w:rPr>
                <w:rFonts w:ascii="Garamond" w:hAnsi="Garamond"/>
                <w:b/>
              </w:rPr>
            </w:pPr>
            <w:r w:rsidRPr="008C2156">
              <w:rPr>
                <w:rFonts w:ascii="Garamond" w:hAnsi="Garamond"/>
                <w:b/>
              </w:rPr>
              <w:t>GRADO EN</w:t>
            </w:r>
          </w:p>
          <w:p w:rsidR="00C01698" w:rsidRPr="008C2156" w:rsidRDefault="00C01698" w:rsidP="008C2156">
            <w:pPr>
              <w:jc w:val="right"/>
              <w:rPr>
                <w:rFonts w:ascii="Garamond" w:hAnsi="Garamond"/>
                <w:b/>
              </w:rPr>
            </w:pPr>
          </w:p>
        </w:tc>
        <w:sdt>
          <w:sdtPr>
            <w:rPr>
              <w:rFonts w:ascii="Garamond" w:hAnsi="Garamond"/>
            </w:rPr>
            <w:id w:val="-1381241229"/>
            <w:placeholder>
              <w:docPart w:val="1EF1F1700AAB42F181E27629DE1BBE37"/>
            </w:placeholder>
            <w:showingPlcHdr/>
            <w:dropDownList>
              <w:listItem w:value="Elija un elemento."/>
              <w:listItem w:displayText="DERECHO" w:value="DERECHO"/>
              <w:listItem w:displayText="CRIMINOLOGÍA" w:value="CRIMINOLOGÍA"/>
            </w:dropDownList>
          </w:sdtPr>
          <w:sdtContent>
            <w:tc>
              <w:tcPr>
                <w:tcW w:w="5352" w:type="dxa"/>
                <w:gridSpan w:val="3"/>
                <w:shd w:val="clear" w:color="auto" w:fill="auto"/>
              </w:tcPr>
              <w:p w:rsidR="00507EE9" w:rsidRPr="008C2156" w:rsidRDefault="00A1617A" w:rsidP="00A1617A">
                <w:pPr>
                  <w:rPr>
                    <w:rFonts w:ascii="Garamond" w:hAnsi="Garamond"/>
                  </w:rPr>
                </w:pPr>
                <w:r w:rsidRPr="00EE178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DD4F09" w:rsidTr="008C2156">
        <w:tc>
          <w:tcPr>
            <w:tcW w:w="2801" w:type="dxa"/>
            <w:shd w:val="clear" w:color="auto" w:fill="F2F2F2"/>
          </w:tcPr>
          <w:p w:rsidR="00763925" w:rsidRPr="008C2156" w:rsidRDefault="00763925" w:rsidP="008C2156">
            <w:pPr>
              <w:jc w:val="right"/>
              <w:rPr>
                <w:rFonts w:ascii="Garamond" w:hAnsi="Garamond"/>
                <w:b/>
              </w:rPr>
            </w:pPr>
            <w:r w:rsidRPr="008C2156">
              <w:rPr>
                <w:rFonts w:ascii="Garamond" w:hAnsi="Garamond"/>
                <w:b/>
              </w:rPr>
              <w:t>DEPARTAMENTO O ÁREA:</w:t>
            </w:r>
          </w:p>
          <w:p w:rsidR="00763925" w:rsidRPr="008C2156" w:rsidRDefault="00763925" w:rsidP="008C2156">
            <w:pPr>
              <w:jc w:val="right"/>
              <w:rPr>
                <w:rFonts w:ascii="Garamond" w:hAnsi="Garamond"/>
                <w:b/>
              </w:rPr>
            </w:pPr>
          </w:p>
        </w:tc>
        <w:sdt>
          <w:sdtPr>
            <w:rPr>
              <w:rFonts w:ascii="Garamond" w:hAnsi="Garamond"/>
            </w:rPr>
            <w:id w:val="362493918"/>
            <w:placeholder>
              <w:docPart w:val="F0847FB5A1CC4017A75EDE56E1A7A43A"/>
            </w:placeholder>
            <w:showingPlcHdr/>
          </w:sdtPr>
          <w:sdtContent>
            <w:tc>
              <w:tcPr>
                <w:tcW w:w="5352" w:type="dxa"/>
                <w:gridSpan w:val="3"/>
                <w:shd w:val="clear" w:color="auto" w:fill="auto"/>
              </w:tcPr>
              <w:p w:rsidR="00763925" w:rsidRPr="008C2156" w:rsidRDefault="00A1617A" w:rsidP="00F325F9">
                <w:pPr>
                  <w:rPr>
                    <w:rFonts w:ascii="Garamond" w:hAnsi="Garamond"/>
                  </w:rPr>
                </w:pPr>
                <w:r w:rsidRPr="00EE178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DD4F09" w:rsidTr="008C2156">
        <w:tc>
          <w:tcPr>
            <w:tcW w:w="2801" w:type="dxa"/>
            <w:shd w:val="clear" w:color="auto" w:fill="F2F2F2"/>
          </w:tcPr>
          <w:p w:rsidR="00507EE9" w:rsidRPr="008C2156" w:rsidRDefault="00507EE9" w:rsidP="008C2156">
            <w:pPr>
              <w:jc w:val="right"/>
              <w:rPr>
                <w:rFonts w:ascii="Garamond" w:hAnsi="Garamond"/>
                <w:b/>
              </w:rPr>
            </w:pPr>
            <w:r w:rsidRPr="008C2156">
              <w:rPr>
                <w:rFonts w:ascii="Garamond" w:hAnsi="Garamond"/>
                <w:b/>
              </w:rPr>
              <w:t>CURSO</w:t>
            </w:r>
            <w:r w:rsidR="00C01698" w:rsidRPr="008C2156">
              <w:rPr>
                <w:rFonts w:ascii="Garamond" w:hAnsi="Garamond"/>
                <w:b/>
              </w:rPr>
              <w:t>:</w:t>
            </w:r>
          </w:p>
          <w:p w:rsidR="00C01698" w:rsidRPr="008C2156" w:rsidRDefault="00C01698" w:rsidP="008C2156">
            <w:pPr>
              <w:jc w:val="right"/>
              <w:rPr>
                <w:rFonts w:ascii="Garamond" w:hAnsi="Garamond"/>
                <w:b/>
              </w:rPr>
            </w:pPr>
          </w:p>
        </w:tc>
        <w:sdt>
          <w:sdtPr>
            <w:rPr>
              <w:rFonts w:ascii="Garamond" w:hAnsi="Garamond"/>
            </w:rPr>
            <w:id w:val="1796404146"/>
            <w:placeholder>
              <w:docPart w:val="42218DB657B541969E4B95DD61EB602B"/>
            </w:placeholder>
            <w:showingPlcHdr/>
            <w:dropDownList>
              <w:listItem w:value="Elija un elemento."/>
              <w:listItem w:displayText="24-25" w:value="24-25"/>
              <w:listItem w:displayText="25-26" w:value="25-26"/>
              <w:listItem w:displayText="26-27" w:value="26-27"/>
              <w:listItem w:displayText="27-28" w:value="27-28"/>
              <w:listItem w:displayText="28-29" w:value="28-29"/>
              <w:listItem w:displayText="29-30" w:value="29-30"/>
              <w:listItem w:displayText="30-31" w:value="30-31"/>
              <w:listItem w:displayText="31-32" w:value="31-32"/>
              <w:listItem w:displayText="32-33" w:value="32-33"/>
              <w:listItem w:displayText="33-34" w:value="33-34"/>
              <w:listItem w:displayText="34-35" w:value="34-35"/>
              <w:listItem w:displayText="35-36" w:value="35-36"/>
              <w:listItem w:displayText="36-37" w:value="36-37"/>
              <w:listItem w:displayText="37-38" w:value="37-38"/>
              <w:listItem w:displayText="38-39" w:value="38-39"/>
              <w:listItem w:displayText="39-40" w:value="39-40"/>
            </w:dropDownList>
          </w:sdtPr>
          <w:sdtContent>
            <w:tc>
              <w:tcPr>
                <w:tcW w:w="1241" w:type="dxa"/>
                <w:shd w:val="clear" w:color="auto" w:fill="auto"/>
              </w:tcPr>
              <w:p w:rsidR="00507EE9" w:rsidRPr="008C2156" w:rsidRDefault="00A1617A" w:rsidP="00F325F9">
                <w:pPr>
                  <w:rPr>
                    <w:rFonts w:ascii="Garamond" w:hAnsi="Garamond"/>
                  </w:rPr>
                </w:pPr>
                <w:r w:rsidRPr="00EE178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304" w:type="dxa"/>
            <w:shd w:val="clear" w:color="auto" w:fill="F2F2F2"/>
          </w:tcPr>
          <w:p w:rsidR="00507EE9" w:rsidRPr="008C2156" w:rsidRDefault="00507EE9" w:rsidP="008C2156">
            <w:pPr>
              <w:jc w:val="right"/>
              <w:rPr>
                <w:rFonts w:ascii="Garamond" w:hAnsi="Garamond"/>
                <w:b/>
              </w:rPr>
            </w:pPr>
            <w:r w:rsidRPr="008C2156">
              <w:rPr>
                <w:rFonts w:ascii="Garamond" w:hAnsi="Garamond"/>
                <w:b/>
              </w:rPr>
              <w:t>CONVOCATORIA</w:t>
            </w:r>
            <w:r w:rsidR="00C01698" w:rsidRPr="008C2156">
              <w:rPr>
                <w:rFonts w:ascii="Garamond" w:hAnsi="Garamond"/>
                <w:b/>
              </w:rPr>
              <w:t>:</w:t>
            </w:r>
          </w:p>
        </w:tc>
        <w:sdt>
          <w:sdtPr>
            <w:rPr>
              <w:rFonts w:ascii="Garamond" w:hAnsi="Garamond"/>
            </w:rPr>
            <w:id w:val="1804336408"/>
            <w:placeholder>
              <w:docPart w:val="BE356850B09C42158F28F410ED63D92B"/>
            </w:placeholder>
            <w:showingPlcHdr/>
            <w:dropDownList>
              <w:listItem w:value="Elija un elemento."/>
              <w:listItem w:displayText="ORDINARIA" w:value="ORDINARIA"/>
              <w:listItem w:displayText="EXTRAORDINARIA" w:value="EXTRAORDINARIA"/>
              <w:listItem w:displayText="ESPECIAL" w:value="ESPECIAL"/>
            </w:dropDownList>
          </w:sdtPr>
          <w:sdtContent>
            <w:tc>
              <w:tcPr>
                <w:tcW w:w="1807" w:type="dxa"/>
                <w:shd w:val="clear" w:color="auto" w:fill="auto"/>
              </w:tcPr>
              <w:p w:rsidR="00507EE9" w:rsidRPr="008C2156" w:rsidRDefault="00A1617A" w:rsidP="00F325F9">
                <w:pPr>
                  <w:rPr>
                    <w:rFonts w:ascii="Garamond" w:hAnsi="Garamond"/>
                  </w:rPr>
                </w:pPr>
                <w:r w:rsidRPr="00EE178A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DD4F09" w:rsidTr="008C2156">
        <w:tc>
          <w:tcPr>
            <w:tcW w:w="2801" w:type="dxa"/>
            <w:shd w:val="clear" w:color="auto" w:fill="F2F2F2"/>
          </w:tcPr>
          <w:p w:rsidR="00507EE9" w:rsidRPr="008C2156" w:rsidRDefault="00507EE9" w:rsidP="008C2156">
            <w:pPr>
              <w:jc w:val="right"/>
              <w:rPr>
                <w:rFonts w:ascii="Garamond" w:hAnsi="Garamond"/>
                <w:b/>
              </w:rPr>
            </w:pPr>
            <w:r w:rsidRPr="008C2156">
              <w:rPr>
                <w:rFonts w:ascii="Garamond" w:hAnsi="Garamond"/>
                <w:b/>
              </w:rPr>
              <w:t>NOMBRE DEL/LA ESTUDIANTE</w:t>
            </w:r>
            <w:r w:rsidR="00C01698" w:rsidRPr="008C2156">
              <w:rPr>
                <w:rFonts w:ascii="Garamond" w:hAnsi="Garamond"/>
                <w:b/>
              </w:rPr>
              <w:t>:</w:t>
            </w:r>
          </w:p>
          <w:p w:rsidR="00C01698" w:rsidRPr="008C2156" w:rsidRDefault="00C01698" w:rsidP="008C2156">
            <w:pPr>
              <w:jc w:val="right"/>
              <w:rPr>
                <w:rFonts w:ascii="Garamond" w:hAnsi="Garamond"/>
                <w:b/>
              </w:rPr>
            </w:pPr>
          </w:p>
        </w:tc>
        <w:sdt>
          <w:sdtPr>
            <w:rPr>
              <w:rFonts w:ascii="Garamond" w:hAnsi="Garamond"/>
            </w:rPr>
            <w:id w:val="1211610155"/>
            <w:placeholder>
              <w:docPart w:val="CEB6D774C25645CB8ED2765F83F2EC1A"/>
            </w:placeholder>
            <w:showingPlcHdr/>
          </w:sdtPr>
          <w:sdtContent>
            <w:tc>
              <w:tcPr>
                <w:tcW w:w="5352" w:type="dxa"/>
                <w:gridSpan w:val="3"/>
                <w:shd w:val="clear" w:color="auto" w:fill="auto"/>
              </w:tcPr>
              <w:p w:rsidR="00507EE9" w:rsidRPr="008C2156" w:rsidRDefault="00A1617A" w:rsidP="00F325F9">
                <w:pPr>
                  <w:rPr>
                    <w:rFonts w:ascii="Garamond" w:hAnsi="Garamond"/>
                  </w:rPr>
                </w:pPr>
                <w:r w:rsidRPr="00EE178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DD4F09" w:rsidTr="008C2156">
        <w:tc>
          <w:tcPr>
            <w:tcW w:w="2801" w:type="dxa"/>
            <w:shd w:val="clear" w:color="auto" w:fill="F2F2F2"/>
          </w:tcPr>
          <w:p w:rsidR="00507EE9" w:rsidRPr="008C2156" w:rsidRDefault="00507EE9" w:rsidP="008C2156">
            <w:pPr>
              <w:jc w:val="right"/>
              <w:rPr>
                <w:rFonts w:ascii="Garamond" w:hAnsi="Garamond"/>
                <w:b/>
              </w:rPr>
            </w:pPr>
            <w:r w:rsidRPr="008C2156">
              <w:rPr>
                <w:rFonts w:ascii="Garamond" w:hAnsi="Garamond"/>
                <w:b/>
              </w:rPr>
              <w:t>TÍTULO DEL TFG</w:t>
            </w:r>
            <w:r w:rsidR="00C01698" w:rsidRPr="008C2156">
              <w:rPr>
                <w:rFonts w:ascii="Garamond" w:hAnsi="Garamond"/>
                <w:b/>
              </w:rPr>
              <w:t>:</w:t>
            </w:r>
          </w:p>
          <w:p w:rsidR="00C01698" w:rsidRPr="008C2156" w:rsidRDefault="00C01698" w:rsidP="008C2156">
            <w:pPr>
              <w:jc w:val="right"/>
              <w:rPr>
                <w:rFonts w:ascii="Garamond" w:hAnsi="Garamond"/>
                <w:b/>
              </w:rPr>
            </w:pPr>
          </w:p>
          <w:p w:rsidR="00C01698" w:rsidRPr="008C2156" w:rsidRDefault="00C01698" w:rsidP="008C2156">
            <w:pPr>
              <w:jc w:val="right"/>
              <w:rPr>
                <w:rFonts w:ascii="Garamond" w:hAnsi="Garamond"/>
                <w:b/>
              </w:rPr>
            </w:pPr>
          </w:p>
        </w:tc>
        <w:sdt>
          <w:sdtPr>
            <w:rPr>
              <w:rFonts w:ascii="Garamond" w:hAnsi="Garamond"/>
            </w:rPr>
            <w:id w:val="-425732519"/>
            <w:placeholder>
              <w:docPart w:val="9F9780642D174AFD8F20F2380552EB15"/>
            </w:placeholder>
            <w:showingPlcHdr/>
          </w:sdtPr>
          <w:sdtContent>
            <w:tc>
              <w:tcPr>
                <w:tcW w:w="5352" w:type="dxa"/>
                <w:gridSpan w:val="3"/>
                <w:shd w:val="clear" w:color="auto" w:fill="auto"/>
              </w:tcPr>
              <w:p w:rsidR="00507EE9" w:rsidRPr="008C2156" w:rsidRDefault="00A1617A" w:rsidP="00F325F9">
                <w:pPr>
                  <w:rPr>
                    <w:rFonts w:ascii="Garamond" w:hAnsi="Garamond"/>
                  </w:rPr>
                </w:pPr>
                <w:r w:rsidRPr="00EE178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DD4F09" w:rsidTr="008C2156">
        <w:tc>
          <w:tcPr>
            <w:tcW w:w="2801" w:type="dxa"/>
            <w:shd w:val="clear" w:color="auto" w:fill="F2F2F2"/>
          </w:tcPr>
          <w:p w:rsidR="00507EE9" w:rsidRPr="008C2156" w:rsidRDefault="00AC5B98" w:rsidP="008C2156">
            <w:pPr>
              <w:jc w:val="right"/>
              <w:rPr>
                <w:rFonts w:ascii="Garamond" w:hAnsi="Garamond"/>
                <w:b/>
              </w:rPr>
            </w:pPr>
            <w:r w:rsidRPr="008C2156">
              <w:rPr>
                <w:rFonts w:ascii="Garamond" w:hAnsi="Garamond"/>
                <w:b/>
              </w:rPr>
              <w:t>NOMBRE DEL TUTOR/A</w:t>
            </w:r>
            <w:r w:rsidR="00C01698" w:rsidRPr="008C2156">
              <w:rPr>
                <w:rFonts w:ascii="Garamond" w:hAnsi="Garamond"/>
                <w:b/>
              </w:rPr>
              <w:t>:</w:t>
            </w:r>
          </w:p>
          <w:p w:rsidR="00C01698" w:rsidRPr="008C2156" w:rsidRDefault="00C01698" w:rsidP="008C2156">
            <w:pPr>
              <w:jc w:val="right"/>
              <w:rPr>
                <w:rFonts w:ascii="Garamond" w:hAnsi="Garamond"/>
                <w:b/>
              </w:rPr>
            </w:pPr>
          </w:p>
        </w:tc>
        <w:sdt>
          <w:sdtPr>
            <w:rPr>
              <w:rFonts w:ascii="Garamond" w:hAnsi="Garamond"/>
            </w:rPr>
            <w:id w:val="-741790733"/>
            <w:placeholder>
              <w:docPart w:val="A05B10533C2641769A9B99BD85E333A1"/>
            </w:placeholder>
            <w:showingPlcHdr/>
          </w:sdtPr>
          <w:sdtContent>
            <w:tc>
              <w:tcPr>
                <w:tcW w:w="5352" w:type="dxa"/>
                <w:gridSpan w:val="3"/>
                <w:shd w:val="clear" w:color="auto" w:fill="auto"/>
              </w:tcPr>
              <w:p w:rsidR="00507EE9" w:rsidRPr="008C2156" w:rsidRDefault="00A1617A" w:rsidP="00F325F9">
                <w:pPr>
                  <w:rPr>
                    <w:rFonts w:ascii="Garamond" w:hAnsi="Garamond"/>
                  </w:rPr>
                </w:pPr>
                <w:r w:rsidRPr="00EE178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507EE9" w:rsidRDefault="00507EE9" w:rsidP="00F325F9">
      <w:pPr>
        <w:ind w:left="1418"/>
        <w:rPr>
          <w:rFonts w:ascii="Garamond" w:hAnsi="Garamond"/>
        </w:rPr>
      </w:pPr>
    </w:p>
    <w:p w:rsidR="00AC5B98" w:rsidRDefault="00AC5B98" w:rsidP="00507EE9">
      <w:pPr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De conformidad con las Directrices sobre desarrollo de la materia TFG de la Facultad de Derecho y </w:t>
      </w:r>
      <w:r w:rsidR="00C01698">
        <w:rPr>
          <w:rFonts w:ascii="Garamond" w:hAnsi="Garamond"/>
        </w:rPr>
        <w:t xml:space="preserve">como </w:t>
      </w:r>
      <w:r w:rsidR="00507EE9">
        <w:rPr>
          <w:rFonts w:ascii="Garamond" w:hAnsi="Garamond"/>
        </w:rPr>
        <w:t xml:space="preserve">responsable de la </w:t>
      </w:r>
      <w:proofErr w:type="spellStart"/>
      <w:r w:rsidR="00507EE9">
        <w:rPr>
          <w:rFonts w:ascii="Garamond" w:hAnsi="Garamond"/>
        </w:rPr>
        <w:t>tutorización</w:t>
      </w:r>
      <w:proofErr w:type="spellEnd"/>
      <w:r w:rsidR="00507EE9">
        <w:rPr>
          <w:rFonts w:ascii="Garamond" w:hAnsi="Garamond"/>
        </w:rPr>
        <w:t xml:space="preserve"> del TFG arriba indicado</w:t>
      </w:r>
      <w:r w:rsidR="00C01698">
        <w:rPr>
          <w:rFonts w:ascii="Garamond" w:hAnsi="Garamond"/>
        </w:rPr>
        <w:t xml:space="preserve"> manifiesto que</w:t>
      </w:r>
      <w:r w:rsidR="00F94360">
        <w:rPr>
          <w:rFonts w:ascii="Garamond" w:hAnsi="Garamond"/>
        </w:rPr>
        <w:t>,</w:t>
      </w:r>
      <w:r w:rsidR="00C01698">
        <w:rPr>
          <w:rFonts w:ascii="Garamond" w:hAnsi="Garamond"/>
        </w:rPr>
        <w:t xml:space="preserve"> en mi opinión</w:t>
      </w:r>
      <w:r w:rsidR="00F94360">
        <w:rPr>
          <w:rFonts w:ascii="Garamond" w:hAnsi="Garamond"/>
        </w:rPr>
        <w:t>,</w:t>
      </w:r>
      <w:r>
        <w:rPr>
          <w:rFonts w:ascii="Garamond" w:hAnsi="Garamond"/>
        </w:rPr>
        <w:t xml:space="preserve"> el trabajo desarrollado por el/la estudiante merece la siguiente valoración:</w:t>
      </w:r>
    </w:p>
    <w:p w:rsidR="00AC5B98" w:rsidRDefault="00AC5B98" w:rsidP="00507EE9">
      <w:pPr>
        <w:ind w:left="1418"/>
        <w:jc w:val="both"/>
        <w:rPr>
          <w:rFonts w:ascii="Garamond" w:hAnsi="Garamond"/>
        </w:rPr>
      </w:pPr>
    </w:p>
    <w:tbl>
      <w:tblPr>
        <w:tblW w:w="8167" w:type="dxa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709"/>
        <w:gridCol w:w="708"/>
        <w:gridCol w:w="709"/>
        <w:gridCol w:w="709"/>
        <w:gridCol w:w="688"/>
      </w:tblGrid>
      <w:tr w:rsidR="00DD4F09" w:rsidTr="008C2156">
        <w:tc>
          <w:tcPr>
            <w:tcW w:w="4644" w:type="dxa"/>
            <w:shd w:val="clear" w:color="auto" w:fill="D9D9D9"/>
          </w:tcPr>
          <w:p w:rsidR="00C01698" w:rsidRPr="008C2156" w:rsidRDefault="00AC5B98" w:rsidP="008C2156">
            <w:pPr>
              <w:jc w:val="both"/>
              <w:rPr>
                <w:rFonts w:ascii="Garamond" w:hAnsi="Garamond"/>
                <w:b/>
              </w:rPr>
            </w:pPr>
            <w:r w:rsidRPr="008C2156">
              <w:rPr>
                <w:rFonts w:ascii="Garamond" w:hAnsi="Garamond"/>
                <w:b/>
              </w:rPr>
              <w:t xml:space="preserve">Marque con una “x” lo que corresponda </w:t>
            </w:r>
          </w:p>
          <w:p w:rsidR="00C01698" w:rsidRPr="008C2156" w:rsidRDefault="00C01698" w:rsidP="008C2156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709" w:type="dxa"/>
            <w:shd w:val="clear" w:color="auto" w:fill="D9D9D9"/>
          </w:tcPr>
          <w:p w:rsidR="00AC5B98" w:rsidRPr="008C2156" w:rsidRDefault="00AC5B98" w:rsidP="008C2156">
            <w:pPr>
              <w:jc w:val="both"/>
              <w:rPr>
                <w:rFonts w:ascii="Garamond" w:hAnsi="Garamond"/>
                <w:b/>
              </w:rPr>
            </w:pPr>
            <w:r w:rsidRPr="008C2156">
              <w:rPr>
                <w:rFonts w:ascii="Garamond" w:hAnsi="Garamond"/>
                <w:b/>
              </w:rPr>
              <w:t>1</w:t>
            </w:r>
          </w:p>
        </w:tc>
        <w:tc>
          <w:tcPr>
            <w:tcW w:w="708" w:type="dxa"/>
            <w:shd w:val="clear" w:color="auto" w:fill="D9D9D9"/>
          </w:tcPr>
          <w:p w:rsidR="00AC5B98" w:rsidRPr="008C2156" w:rsidRDefault="00AC5B98" w:rsidP="008C2156">
            <w:pPr>
              <w:jc w:val="both"/>
              <w:rPr>
                <w:rFonts w:ascii="Garamond" w:hAnsi="Garamond"/>
                <w:b/>
              </w:rPr>
            </w:pPr>
            <w:r w:rsidRPr="008C2156">
              <w:rPr>
                <w:rFonts w:ascii="Garamond" w:hAnsi="Garamond"/>
                <w:b/>
              </w:rPr>
              <w:t>2</w:t>
            </w:r>
          </w:p>
        </w:tc>
        <w:tc>
          <w:tcPr>
            <w:tcW w:w="709" w:type="dxa"/>
            <w:shd w:val="clear" w:color="auto" w:fill="D9D9D9"/>
          </w:tcPr>
          <w:p w:rsidR="00AC5B98" w:rsidRPr="008C2156" w:rsidRDefault="00AC5B98" w:rsidP="008C2156">
            <w:pPr>
              <w:jc w:val="both"/>
              <w:rPr>
                <w:rFonts w:ascii="Garamond" w:hAnsi="Garamond"/>
                <w:b/>
              </w:rPr>
            </w:pPr>
            <w:r w:rsidRPr="008C2156">
              <w:rPr>
                <w:rFonts w:ascii="Garamond" w:hAnsi="Garamond"/>
                <w:b/>
              </w:rPr>
              <w:t>3</w:t>
            </w:r>
          </w:p>
        </w:tc>
        <w:tc>
          <w:tcPr>
            <w:tcW w:w="709" w:type="dxa"/>
            <w:shd w:val="clear" w:color="auto" w:fill="D9D9D9"/>
          </w:tcPr>
          <w:p w:rsidR="00AC5B98" w:rsidRPr="008C2156" w:rsidRDefault="00AC5B98" w:rsidP="008C2156">
            <w:pPr>
              <w:jc w:val="both"/>
              <w:rPr>
                <w:rFonts w:ascii="Garamond" w:hAnsi="Garamond"/>
                <w:b/>
              </w:rPr>
            </w:pPr>
            <w:r w:rsidRPr="008C2156">
              <w:rPr>
                <w:rFonts w:ascii="Garamond" w:hAnsi="Garamond"/>
                <w:b/>
              </w:rPr>
              <w:t>4</w:t>
            </w:r>
          </w:p>
        </w:tc>
        <w:tc>
          <w:tcPr>
            <w:tcW w:w="688" w:type="dxa"/>
            <w:shd w:val="clear" w:color="auto" w:fill="D9D9D9"/>
          </w:tcPr>
          <w:p w:rsidR="00AC5B98" w:rsidRPr="008C2156" w:rsidRDefault="00AC5B98" w:rsidP="008C2156">
            <w:pPr>
              <w:jc w:val="both"/>
              <w:rPr>
                <w:rFonts w:ascii="Garamond" w:hAnsi="Garamond"/>
                <w:b/>
              </w:rPr>
            </w:pPr>
            <w:r w:rsidRPr="008C2156">
              <w:rPr>
                <w:rFonts w:ascii="Garamond" w:hAnsi="Garamond"/>
                <w:b/>
              </w:rPr>
              <w:t>5</w:t>
            </w:r>
          </w:p>
        </w:tc>
      </w:tr>
      <w:tr w:rsidR="00DD4F09" w:rsidTr="008C2156">
        <w:tc>
          <w:tcPr>
            <w:tcW w:w="4644" w:type="dxa"/>
            <w:shd w:val="clear" w:color="auto" w:fill="F2F2F2"/>
          </w:tcPr>
          <w:p w:rsidR="00AC5B98" w:rsidRPr="008C2156" w:rsidRDefault="00AC5B98" w:rsidP="008C2156">
            <w:pPr>
              <w:jc w:val="both"/>
              <w:rPr>
                <w:rFonts w:ascii="Garamond" w:hAnsi="Garamond"/>
              </w:rPr>
            </w:pPr>
            <w:r w:rsidRPr="008C2156">
              <w:rPr>
                <w:rFonts w:ascii="Garamond" w:hAnsi="Garamond"/>
              </w:rPr>
              <w:t>Asistencia a tutorías y seguimiento de mis indicaciones</w:t>
            </w:r>
          </w:p>
        </w:tc>
        <w:sdt>
          <w:sdtPr>
            <w:rPr>
              <w:rFonts w:ascii="Garamond" w:hAnsi="Garamond"/>
            </w:rPr>
            <w:id w:val="865023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:rsidR="00AC5B98" w:rsidRPr="008C2156" w:rsidRDefault="00A1617A" w:rsidP="008C2156">
                <w:pPr>
                  <w:jc w:val="both"/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1422759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auto"/>
              </w:tcPr>
              <w:p w:rsidR="00AC5B98" w:rsidRPr="008C2156" w:rsidRDefault="00A1617A" w:rsidP="008C2156">
                <w:pPr>
                  <w:jc w:val="both"/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139885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:rsidR="00AC5B98" w:rsidRPr="008C2156" w:rsidRDefault="00A1617A" w:rsidP="008C2156">
                <w:pPr>
                  <w:jc w:val="both"/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887108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:rsidR="00AC5B98" w:rsidRPr="008C2156" w:rsidRDefault="00A1617A" w:rsidP="008C2156">
                <w:pPr>
                  <w:jc w:val="both"/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952910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8" w:type="dxa"/>
                <w:shd w:val="clear" w:color="auto" w:fill="auto"/>
              </w:tcPr>
              <w:p w:rsidR="00AC5B98" w:rsidRPr="008C2156" w:rsidRDefault="00A1617A" w:rsidP="008C2156">
                <w:pPr>
                  <w:jc w:val="both"/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4F09" w:rsidTr="008C2156">
        <w:tc>
          <w:tcPr>
            <w:tcW w:w="4644" w:type="dxa"/>
            <w:shd w:val="clear" w:color="auto" w:fill="F2F2F2"/>
          </w:tcPr>
          <w:p w:rsidR="00AC5B98" w:rsidRPr="008C2156" w:rsidRDefault="00AC5B98" w:rsidP="00F60AEC">
            <w:pPr>
              <w:jc w:val="both"/>
              <w:rPr>
                <w:rFonts w:ascii="Garamond" w:hAnsi="Garamond"/>
              </w:rPr>
            </w:pPr>
            <w:r w:rsidRPr="008C2156">
              <w:rPr>
                <w:rFonts w:ascii="Garamond" w:hAnsi="Garamond"/>
              </w:rPr>
              <w:t xml:space="preserve">Progreso </w:t>
            </w:r>
            <w:r w:rsidR="00F60AEC">
              <w:rPr>
                <w:rFonts w:ascii="Garamond" w:hAnsi="Garamond"/>
              </w:rPr>
              <w:t>en la elaboración del trabajo y aplicación de</w:t>
            </w:r>
            <w:r w:rsidRPr="008C2156">
              <w:rPr>
                <w:rFonts w:ascii="Garamond" w:hAnsi="Garamond"/>
              </w:rPr>
              <w:t xml:space="preserve"> competencias</w:t>
            </w:r>
            <w:r w:rsidR="00F60AEC">
              <w:rPr>
                <w:rFonts w:ascii="Garamond" w:hAnsi="Garamond"/>
              </w:rPr>
              <w:t xml:space="preserve"> adquiridas</w:t>
            </w:r>
          </w:p>
        </w:tc>
        <w:sdt>
          <w:sdtPr>
            <w:rPr>
              <w:rFonts w:ascii="Garamond" w:hAnsi="Garamond"/>
            </w:rPr>
            <w:id w:val="-945147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:rsidR="00AC5B98" w:rsidRPr="008C2156" w:rsidRDefault="00A1617A" w:rsidP="008C2156">
                <w:pPr>
                  <w:jc w:val="both"/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1338962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auto"/>
              </w:tcPr>
              <w:p w:rsidR="00AC5B98" w:rsidRPr="008C2156" w:rsidRDefault="00A1617A" w:rsidP="008C2156">
                <w:pPr>
                  <w:jc w:val="both"/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368728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:rsidR="00AC5B98" w:rsidRPr="008C2156" w:rsidRDefault="00A1617A" w:rsidP="008C2156">
                <w:pPr>
                  <w:jc w:val="both"/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136265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:rsidR="00AC5B98" w:rsidRPr="008C2156" w:rsidRDefault="00A1617A" w:rsidP="008C2156">
                <w:pPr>
                  <w:jc w:val="both"/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2110695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8" w:type="dxa"/>
                <w:shd w:val="clear" w:color="auto" w:fill="auto"/>
              </w:tcPr>
              <w:p w:rsidR="00AC5B98" w:rsidRPr="008C2156" w:rsidRDefault="00A1617A" w:rsidP="008C2156">
                <w:pPr>
                  <w:jc w:val="both"/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4F09" w:rsidTr="008C2156">
        <w:tc>
          <w:tcPr>
            <w:tcW w:w="4644" w:type="dxa"/>
            <w:shd w:val="clear" w:color="auto" w:fill="F2F2F2"/>
          </w:tcPr>
          <w:p w:rsidR="00AC5B98" w:rsidRPr="008C2156" w:rsidRDefault="00DD4F09" w:rsidP="008C215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Valoración global de la Memoria</w:t>
            </w:r>
          </w:p>
          <w:p w:rsidR="00AC5B98" w:rsidRPr="008C2156" w:rsidRDefault="00AC5B98" w:rsidP="008C2156">
            <w:pPr>
              <w:jc w:val="both"/>
              <w:rPr>
                <w:rFonts w:ascii="Garamond" w:hAnsi="Garamond"/>
              </w:rPr>
            </w:pPr>
          </w:p>
        </w:tc>
        <w:sdt>
          <w:sdtPr>
            <w:rPr>
              <w:rFonts w:ascii="Garamond" w:hAnsi="Garamond"/>
            </w:rPr>
            <w:id w:val="1412663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:rsidR="00AC5B98" w:rsidRPr="008C2156" w:rsidRDefault="00A1617A" w:rsidP="008C2156">
                <w:pPr>
                  <w:jc w:val="both"/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141272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auto"/>
              </w:tcPr>
              <w:p w:rsidR="00AC5B98" w:rsidRPr="008C2156" w:rsidRDefault="00A1617A" w:rsidP="008C2156">
                <w:pPr>
                  <w:jc w:val="both"/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782617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:rsidR="00AC5B98" w:rsidRPr="008C2156" w:rsidRDefault="00A1617A" w:rsidP="008C2156">
                <w:pPr>
                  <w:jc w:val="both"/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-1052312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:rsidR="00AC5B98" w:rsidRPr="008C2156" w:rsidRDefault="00A1617A" w:rsidP="008C2156">
                <w:pPr>
                  <w:jc w:val="both"/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Garamond" w:hAnsi="Garamond"/>
            </w:rPr>
            <w:id w:val="595903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8" w:type="dxa"/>
                <w:shd w:val="clear" w:color="auto" w:fill="auto"/>
              </w:tcPr>
              <w:p w:rsidR="00AC5B98" w:rsidRPr="008C2156" w:rsidRDefault="00A1617A" w:rsidP="008C2156">
                <w:pPr>
                  <w:jc w:val="both"/>
                  <w:rPr>
                    <w:rFonts w:ascii="Garamond" w:hAnsi="Garamond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AC5B98" w:rsidRDefault="00AC5B98" w:rsidP="00507EE9">
      <w:pPr>
        <w:ind w:left="1418"/>
        <w:jc w:val="both"/>
        <w:rPr>
          <w:rFonts w:ascii="Garamond" w:hAnsi="Garamond"/>
        </w:rPr>
      </w:pPr>
    </w:p>
    <w:p w:rsidR="00507EE9" w:rsidRDefault="00965B1A" w:rsidP="00507EE9">
      <w:pPr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A mi juicio, el informe que sobre el TFG</w:t>
      </w:r>
      <w:r w:rsidR="00C01698">
        <w:rPr>
          <w:rFonts w:ascii="Garamond" w:hAnsi="Garamond"/>
        </w:rPr>
        <w:t xml:space="preserve"> ha emitido</w:t>
      </w:r>
      <w:r>
        <w:rPr>
          <w:rFonts w:ascii="Garamond" w:hAnsi="Garamond"/>
        </w:rPr>
        <w:t xml:space="preserve"> la </w:t>
      </w:r>
      <w:r w:rsidR="00AC5B98">
        <w:rPr>
          <w:rFonts w:ascii="Garamond" w:hAnsi="Garamond"/>
        </w:rPr>
        <w:t xml:space="preserve">herramienta </w:t>
      </w:r>
      <w:proofErr w:type="spellStart"/>
      <w:r w:rsidR="00AC5B98">
        <w:rPr>
          <w:rFonts w:ascii="Garamond" w:hAnsi="Garamond"/>
        </w:rPr>
        <w:t>antiplagio</w:t>
      </w:r>
      <w:proofErr w:type="spellEnd"/>
      <w:r w:rsidR="00AC5B98">
        <w:rPr>
          <w:rFonts w:ascii="Garamond" w:hAnsi="Garamond"/>
        </w:rPr>
        <w:t xml:space="preserve"> TURNITÍN </w:t>
      </w:r>
      <w:sdt>
        <w:sdtPr>
          <w:rPr>
            <w:rFonts w:ascii="Garamond" w:hAnsi="Garamond"/>
          </w:rPr>
          <w:id w:val="-207424069"/>
          <w:placeholder>
            <w:docPart w:val="95F22A6B9FAC4F2084A70B75BE44E14F"/>
          </w:placeholder>
          <w:showingPlcHdr/>
          <w:dropDownList>
            <w:listItem w:value="Elija un elemento."/>
            <w:listItem w:displayText="NO" w:value="NO"/>
            <w:listItem w:displayText="SÍ" w:value="SÍ"/>
          </w:dropDownList>
        </w:sdtPr>
        <w:sdtContent>
          <w:r w:rsidR="00A1617A" w:rsidRPr="00EE178A">
            <w:rPr>
              <w:rStyle w:val="Textodelmarcadordeposicin"/>
            </w:rPr>
            <w:t>Elija un elemento.</w:t>
          </w:r>
        </w:sdtContent>
      </w:sdt>
      <w:r w:rsidR="00A1617A">
        <w:rPr>
          <w:rFonts w:ascii="Garamond" w:hAnsi="Garamond"/>
        </w:rPr>
        <w:t xml:space="preserve"> </w:t>
      </w:r>
      <w:r>
        <w:rPr>
          <w:rFonts w:ascii="Garamond" w:hAnsi="Garamond"/>
        </w:rPr>
        <w:t>presenta evidencias de plagio.</w:t>
      </w:r>
    </w:p>
    <w:p w:rsidR="00965B1A" w:rsidRDefault="00965B1A" w:rsidP="00507EE9">
      <w:pPr>
        <w:ind w:left="1418"/>
        <w:jc w:val="both"/>
        <w:rPr>
          <w:rFonts w:ascii="Garamond" w:hAnsi="Garamond"/>
        </w:rPr>
      </w:pPr>
    </w:p>
    <w:p w:rsidR="00A1617A" w:rsidRDefault="00A1617A" w:rsidP="00507EE9">
      <w:pPr>
        <w:ind w:left="1418"/>
        <w:jc w:val="both"/>
        <w:rPr>
          <w:rFonts w:ascii="Garamond" w:hAnsi="Garamond"/>
        </w:rPr>
      </w:pPr>
      <w:r>
        <w:rPr>
          <w:rFonts w:ascii="Garamond" w:hAnsi="Garamond"/>
        </w:rPr>
        <w:t>Texto libre (si procede)</w:t>
      </w:r>
    </w:p>
    <w:sdt>
      <w:sdtPr>
        <w:rPr>
          <w:rFonts w:ascii="Garamond" w:hAnsi="Garamond"/>
        </w:rPr>
        <w:id w:val="1370961391"/>
        <w:placeholder>
          <w:docPart w:val="41FF37D54CF142D483DC440B9BDE5372"/>
        </w:placeholder>
        <w:showingPlcHdr/>
      </w:sdtPr>
      <w:sdtContent>
        <w:bookmarkStart w:id="0" w:name="_GoBack" w:displacedByCustomXml="prev"/>
        <w:p w:rsidR="00965B1A" w:rsidRDefault="00A1617A" w:rsidP="00507EE9">
          <w:pPr>
            <w:ind w:left="1418"/>
            <w:jc w:val="both"/>
            <w:rPr>
              <w:rFonts w:ascii="Garamond" w:hAnsi="Garamond"/>
            </w:rPr>
          </w:pPr>
          <w:r w:rsidRPr="00EE178A">
            <w:rPr>
              <w:rStyle w:val="Textodelmarcadordeposicin"/>
            </w:rPr>
            <w:t>Haga clic aquí para escribir texto.</w:t>
          </w:r>
        </w:p>
        <w:bookmarkEnd w:id="0" w:displacedByCustomXml="next"/>
      </w:sdtContent>
    </w:sdt>
    <w:p w:rsidR="00A1617A" w:rsidRDefault="00A1617A" w:rsidP="00507EE9">
      <w:pPr>
        <w:ind w:left="1418"/>
        <w:jc w:val="both"/>
        <w:rPr>
          <w:rFonts w:ascii="Garamond" w:hAnsi="Garamond"/>
        </w:rPr>
      </w:pPr>
    </w:p>
    <w:p w:rsidR="001F5340" w:rsidRDefault="001F5340" w:rsidP="00965B1A">
      <w:pPr>
        <w:ind w:left="1418"/>
        <w:jc w:val="center"/>
        <w:rPr>
          <w:rFonts w:ascii="Garamond" w:hAnsi="Garamond"/>
        </w:rPr>
      </w:pPr>
    </w:p>
    <w:p w:rsidR="00965B1A" w:rsidRDefault="00965B1A" w:rsidP="00965B1A">
      <w:pPr>
        <w:ind w:left="1418"/>
        <w:jc w:val="center"/>
        <w:rPr>
          <w:rFonts w:ascii="Garamond" w:hAnsi="Garamond"/>
        </w:rPr>
      </w:pPr>
      <w:r>
        <w:rPr>
          <w:rFonts w:ascii="Garamond" w:hAnsi="Garamond"/>
        </w:rPr>
        <w:t>En Granada,</w:t>
      </w:r>
      <w:r w:rsidR="00A1617A">
        <w:rPr>
          <w:rFonts w:ascii="Garamond" w:hAnsi="Garamond"/>
        </w:rPr>
        <w:t xml:space="preserve"> a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783234755"/>
          <w:placeholder>
            <w:docPart w:val="9687AD1A25E24A02A4421946C0E0A975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 w:rsidR="00A1617A" w:rsidRPr="00EE178A">
            <w:rPr>
              <w:rStyle w:val="Textodelmarcadordeposicin"/>
            </w:rPr>
            <w:t>Haga clic aquí para escribir una fecha.</w:t>
          </w:r>
        </w:sdtContent>
      </w:sdt>
    </w:p>
    <w:p w:rsidR="00A1617A" w:rsidRDefault="00A1617A" w:rsidP="00965B1A">
      <w:pPr>
        <w:ind w:left="1418"/>
        <w:jc w:val="center"/>
        <w:rPr>
          <w:rFonts w:ascii="Garamond" w:hAnsi="Garamond"/>
        </w:rPr>
      </w:pPr>
    </w:p>
    <w:p w:rsidR="00A1617A" w:rsidRDefault="00A1617A" w:rsidP="00965B1A">
      <w:pPr>
        <w:ind w:left="1418"/>
        <w:jc w:val="center"/>
        <w:rPr>
          <w:rFonts w:ascii="Garamond" w:hAnsi="Garamond"/>
        </w:rPr>
      </w:pPr>
    </w:p>
    <w:p w:rsidR="00965B1A" w:rsidRPr="00F325F9" w:rsidRDefault="00965B1A" w:rsidP="00965B1A">
      <w:pPr>
        <w:ind w:left="1418"/>
        <w:jc w:val="center"/>
        <w:rPr>
          <w:rFonts w:ascii="Garamond" w:hAnsi="Garamond"/>
        </w:rPr>
      </w:pPr>
      <w:r>
        <w:rPr>
          <w:rFonts w:ascii="Garamond" w:hAnsi="Garamond"/>
        </w:rPr>
        <w:t>Firmado:</w:t>
      </w:r>
    </w:p>
    <w:sectPr w:rsidR="00965B1A" w:rsidRPr="00F325F9" w:rsidSect="00FD6141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977" w:right="1700" w:bottom="851" w:left="851" w:header="992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C2B" w:rsidRDefault="00457C2B">
      <w:r>
        <w:separator/>
      </w:r>
    </w:p>
  </w:endnote>
  <w:endnote w:type="continuationSeparator" w:id="0">
    <w:p w:rsidR="00457C2B" w:rsidRDefault="0045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DAC" w:rsidRDefault="006B1DAC" w:rsidP="006B1DAC">
    <w:pPr>
      <w:ind w:left="1276"/>
      <w:rPr>
        <w:color w:val="CC3300"/>
      </w:rPr>
    </w:pPr>
    <w:r>
      <w:rPr>
        <w:color w:val="CC3300"/>
      </w:rPr>
      <w:t>___________________________________________________________________</w:t>
    </w:r>
  </w:p>
  <w:p w:rsidR="006B1DAC" w:rsidRPr="001343EF" w:rsidRDefault="006B1DAC" w:rsidP="006B1DAC">
    <w:pPr>
      <w:tabs>
        <w:tab w:val="left" w:pos="1250"/>
        <w:tab w:val="center" w:pos="4677"/>
      </w:tabs>
      <w:ind w:left="1276"/>
      <w:jc w:val="center"/>
      <w:rPr>
        <w:rFonts w:ascii="Garamond" w:hAnsi="Garamond"/>
        <w:sz w:val="18"/>
        <w:szCs w:val="18"/>
      </w:rPr>
    </w:pPr>
    <w:r w:rsidRPr="001343EF">
      <w:rPr>
        <w:rFonts w:ascii="Garamond" w:hAnsi="Garamond"/>
        <w:sz w:val="18"/>
        <w:szCs w:val="18"/>
      </w:rPr>
      <w:t>Facultad de Derecho, Plaza de la Universidad, s/n, 18071-Granada. Tfno. 958 243437</w:t>
    </w:r>
  </w:p>
  <w:p w:rsidR="006B1DAC" w:rsidRDefault="006B1DAC" w:rsidP="006B1DAC">
    <w:pPr>
      <w:pStyle w:val="Piedepgina"/>
      <w:ind w:left="1276"/>
    </w:pPr>
  </w:p>
  <w:p w:rsidR="00AD5A08" w:rsidRDefault="00AD5A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C2B" w:rsidRDefault="00457C2B">
      <w:r>
        <w:separator/>
      </w:r>
    </w:p>
  </w:footnote>
  <w:footnote w:type="continuationSeparator" w:id="0">
    <w:p w:rsidR="00457C2B" w:rsidRDefault="00457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AC9" w:rsidRDefault="00457C2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2055" type="#_x0000_t75" style="position:absolute;margin-left:0;margin-top:0;width:458.7pt;height:449.35pt;z-index:-251659776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11" w:type="dxa"/>
      <w:tblInd w:w="-17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11"/>
    </w:tblGrid>
    <w:tr w:rsidR="00AD5A08" w:rsidTr="003F7206">
      <w:trPr>
        <w:trHeight w:val="1271"/>
      </w:trPr>
      <w:tc>
        <w:tcPr>
          <w:tcW w:w="9811" w:type="dxa"/>
        </w:tcPr>
        <w:p w:rsidR="00AD5A08" w:rsidRPr="00780A58" w:rsidRDefault="003F7206" w:rsidP="003F7206">
          <w:r>
            <w:t xml:space="preserve">                                                                                                                                                </w:t>
          </w:r>
          <w:r w:rsidR="00303FD4">
            <w:rPr>
              <w:noProof/>
            </w:rPr>
            <w:drawing>
              <wp:inline distT="0" distB="0" distL="0" distR="0" wp14:anchorId="3CD374A8" wp14:editId="172F2BD9">
                <wp:extent cx="723900" cy="647700"/>
                <wp:effectExtent l="0" t="0" r="0" b="0"/>
                <wp:docPr id="4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03FD4"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07B1DD02" wp14:editId="4D78398B">
                <wp:simplePos x="0" y="0"/>
                <wp:positionH relativeFrom="column">
                  <wp:posOffset>129540</wp:posOffset>
                </wp:positionH>
                <wp:positionV relativeFrom="paragraph">
                  <wp:posOffset>64770</wp:posOffset>
                </wp:positionV>
                <wp:extent cx="2407920" cy="678180"/>
                <wp:effectExtent l="0" t="0" r="0" b="7620"/>
                <wp:wrapNone/>
                <wp:docPr id="11" name="Imagen 16" descr="Descripción: Descripción: UGR-MARCA-02-folio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6" descr="Descripción: Descripción: UGR-MARCA-02-folio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792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D5A08" w:rsidRDefault="00303FD4" w:rsidP="003F7206">
    <w:pPr>
      <w:pStyle w:val="Encabezado"/>
      <w:ind w:left="-18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8445C98" wp14:editId="11A0F78E">
              <wp:simplePos x="0" y="0"/>
              <wp:positionH relativeFrom="column">
                <wp:posOffset>794385</wp:posOffset>
              </wp:positionH>
              <wp:positionV relativeFrom="paragraph">
                <wp:posOffset>26670</wp:posOffset>
              </wp:positionV>
              <wp:extent cx="3313430" cy="828675"/>
              <wp:effectExtent l="0" t="0" r="1270" b="9525"/>
              <wp:wrapNone/>
              <wp:docPr id="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343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3435" w:rsidRPr="00F325F9" w:rsidRDefault="003F7206" w:rsidP="004D3435">
                          <w:pPr>
                            <w:rPr>
                              <w:rFonts w:ascii="Garamond" w:hAnsi="Garamond"/>
                              <w:b/>
                              <w:sz w:val="20"/>
                              <w:szCs w:val="18"/>
                            </w:rPr>
                          </w:pPr>
                          <w:r w:rsidRPr="00F325F9">
                            <w:rPr>
                              <w:rFonts w:ascii="Garamond" w:hAnsi="Garamond"/>
                              <w:b/>
                              <w:sz w:val="20"/>
                              <w:szCs w:val="18"/>
                            </w:rPr>
                            <w:t>Facultad de Derecho</w:t>
                          </w:r>
                        </w:p>
                      </w:txbxContent>
                    </wps:txbx>
                    <wps:bodyPr rot="0" vert="horz" wrap="square" lIns="72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62.55pt;margin-top:2.1pt;width:260.9pt;height:6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" stroked="f">
              <v:textbox inset="2mm,0,0,0">
                <w:txbxContent>
                  <w:p w:rsidR="004D3435" w:rsidRPr="00F325F9" w:rsidRDefault="003F7206" w:rsidP="004D3435">
                    <w:pPr>
                      <w:rPr>
                        <w:rFonts w:ascii="Garamond" w:hAnsi="Garamond"/>
                        <w:b/>
                        <w:sz w:val="20"/>
                        <w:szCs w:val="18"/>
                      </w:rPr>
                    </w:pPr>
                    <w:r w:rsidRPr="00F325F9">
                      <w:rPr>
                        <w:rFonts w:ascii="Garamond" w:hAnsi="Garamond"/>
                        <w:b/>
                        <w:sz w:val="20"/>
                        <w:szCs w:val="18"/>
                      </w:rPr>
                      <w:t>Facultad de Derecho</w:t>
                    </w:r>
                  </w:p>
                </w:txbxContent>
              </v:textbox>
            </v:shape>
          </w:pict>
        </mc:Fallback>
      </mc:AlternateContent>
    </w:r>
    <w:r w:rsidR="003F7206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AC9" w:rsidRDefault="00457C2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1" o:spid="_x0000_s2054" type="#_x0000_t75" style="position:absolute;margin-left:0;margin-top:0;width:458.7pt;height:449.35pt;z-index:-251660800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lH/RaxGM9y1egNbErlahy1C7n8=" w:salt="X4r8Cho2PIwyPUokgNXCBA=="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90"/>
    <w:rsid w:val="00025B0C"/>
    <w:rsid w:val="00034D2A"/>
    <w:rsid w:val="000814A8"/>
    <w:rsid w:val="000A2905"/>
    <w:rsid w:val="00115860"/>
    <w:rsid w:val="00143291"/>
    <w:rsid w:val="00144EDB"/>
    <w:rsid w:val="001550A4"/>
    <w:rsid w:val="00157A4B"/>
    <w:rsid w:val="001F5340"/>
    <w:rsid w:val="00246CAB"/>
    <w:rsid w:val="00261A93"/>
    <w:rsid w:val="00291955"/>
    <w:rsid w:val="00293390"/>
    <w:rsid w:val="002A2298"/>
    <w:rsid w:val="002B3BE3"/>
    <w:rsid w:val="002C08C6"/>
    <w:rsid w:val="00303FD4"/>
    <w:rsid w:val="00337CCF"/>
    <w:rsid w:val="003451A0"/>
    <w:rsid w:val="003B3315"/>
    <w:rsid w:val="003F7206"/>
    <w:rsid w:val="00457C2B"/>
    <w:rsid w:val="00485CEF"/>
    <w:rsid w:val="004D3435"/>
    <w:rsid w:val="004F1808"/>
    <w:rsid w:val="00507EE9"/>
    <w:rsid w:val="00516354"/>
    <w:rsid w:val="00537589"/>
    <w:rsid w:val="00574B1C"/>
    <w:rsid w:val="00584457"/>
    <w:rsid w:val="005C5783"/>
    <w:rsid w:val="005C57F0"/>
    <w:rsid w:val="005D3E36"/>
    <w:rsid w:val="00643DB0"/>
    <w:rsid w:val="00693C7E"/>
    <w:rsid w:val="006B1DAC"/>
    <w:rsid w:val="006B300D"/>
    <w:rsid w:val="006E65AB"/>
    <w:rsid w:val="00705653"/>
    <w:rsid w:val="00705DAE"/>
    <w:rsid w:val="00721B6B"/>
    <w:rsid w:val="00743EAE"/>
    <w:rsid w:val="007442CA"/>
    <w:rsid w:val="00763925"/>
    <w:rsid w:val="00780A58"/>
    <w:rsid w:val="007F03CB"/>
    <w:rsid w:val="00826C38"/>
    <w:rsid w:val="0083418C"/>
    <w:rsid w:val="00852E1B"/>
    <w:rsid w:val="0088361B"/>
    <w:rsid w:val="008C2156"/>
    <w:rsid w:val="008E0CC9"/>
    <w:rsid w:val="00906F81"/>
    <w:rsid w:val="00910AC9"/>
    <w:rsid w:val="009127F1"/>
    <w:rsid w:val="00923486"/>
    <w:rsid w:val="00953BCD"/>
    <w:rsid w:val="00965B1A"/>
    <w:rsid w:val="009C59FC"/>
    <w:rsid w:val="009D6C90"/>
    <w:rsid w:val="00A1617A"/>
    <w:rsid w:val="00A246C7"/>
    <w:rsid w:val="00A45B9D"/>
    <w:rsid w:val="00A77AD2"/>
    <w:rsid w:val="00AA0E8A"/>
    <w:rsid w:val="00AC1321"/>
    <w:rsid w:val="00AC1499"/>
    <w:rsid w:val="00AC5B98"/>
    <w:rsid w:val="00AD5A08"/>
    <w:rsid w:val="00B3181A"/>
    <w:rsid w:val="00B70585"/>
    <w:rsid w:val="00BB77CC"/>
    <w:rsid w:val="00BE0790"/>
    <w:rsid w:val="00BE6002"/>
    <w:rsid w:val="00C01698"/>
    <w:rsid w:val="00C3775B"/>
    <w:rsid w:val="00C61193"/>
    <w:rsid w:val="00C65D99"/>
    <w:rsid w:val="00C97823"/>
    <w:rsid w:val="00D37A7F"/>
    <w:rsid w:val="00D40C5A"/>
    <w:rsid w:val="00D84EED"/>
    <w:rsid w:val="00D863F2"/>
    <w:rsid w:val="00DB42B4"/>
    <w:rsid w:val="00DD4F09"/>
    <w:rsid w:val="00DE0559"/>
    <w:rsid w:val="00E7653F"/>
    <w:rsid w:val="00EB48B3"/>
    <w:rsid w:val="00F325F9"/>
    <w:rsid w:val="00F60AEC"/>
    <w:rsid w:val="00F94360"/>
    <w:rsid w:val="00F95C9B"/>
    <w:rsid w:val="00FA6AFF"/>
    <w:rsid w:val="00FD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F325F9"/>
    <w:rPr>
      <w:sz w:val="24"/>
      <w:szCs w:val="24"/>
    </w:rPr>
  </w:style>
  <w:style w:type="paragraph" w:styleId="Textodeglobo">
    <w:name w:val="Balloon Text"/>
    <w:basedOn w:val="Normal"/>
    <w:link w:val="TextodegloboCar"/>
    <w:rsid w:val="00507E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07EE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507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161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F325F9"/>
    <w:rPr>
      <w:sz w:val="24"/>
      <w:szCs w:val="24"/>
    </w:rPr>
  </w:style>
  <w:style w:type="paragraph" w:styleId="Textodeglobo">
    <w:name w:val="Balloon Text"/>
    <w:basedOn w:val="Normal"/>
    <w:link w:val="TextodegloboCar"/>
    <w:rsid w:val="00507E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07EE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507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161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F1F1700AAB42F181E27629DE1BB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3B00B-C630-44F3-9B2A-263715851EC0}"/>
      </w:docPartPr>
      <w:docPartBody>
        <w:p w:rsidR="00000000" w:rsidRDefault="00815B92" w:rsidP="00815B92">
          <w:pPr>
            <w:pStyle w:val="1EF1F1700AAB42F181E27629DE1BBE371"/>
          </w:pPr>
          <w:r w:rsidRPr="00EE178A">
            <w:rPr>
              <w:rStyle w:val="Textodelmarcadordeposicin"/>
            </w:rPr>
            <w:t>Elija un elemento.</w:t>
          </w:r>
        </w:p>
      </w:docPartBody>
    </w:docPart>
    <w:docPart>
      <w:docPartPr>
        <w:name w:val="F0847FB5A1CC4017A75EDE56E1A7A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328EF-6BC5-436C-9B00-A9632967FB95}"/>
      </w:docPartPr>
      <w:docPartBody>
        <w:p w:rsidR="00000000" w:rsidRDefault="00815B92" w:rsidP="00815B92">
          <w:pPr>
            <w:pStyle w:val="F0847FB5A1CC4017A75EDE56E1A7A43A1"/>
          </w:pPr>
          <w:r w:rsidRPr="00EE178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218DB657B541969E4B95DD61EB6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B2DF8-23A8-4167-B632-0492DC3DA5C1}"/>
      </w:docPartPr>
      <w:docPartBody>
        <w:p w:rsidR="00000000" w:rsidRDefault="00815B92" w:rsidP="00815B92">
          <w:pPr>
            <w:pStyle w:val="42218DB657B541969E4B95DD61EB602B1"/>
          </w:pPr>
          <w:r w:rsidRPr="00EE178A">
            <w:rPr>
              <w:rStyle w:val="Textodelmarcadordeposicin"/>
            </w:rPr>
            <w:t>Elija un elemento.</w:t>
          </w:r>
        </w:p>
      </w:docPartBody>
    </w:docPart>
    <w:docPart>
      <w:docPartPr>
        <w:name w:val="BE356850B09C42158F28F410ED63D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77F28-E4D1-4E16-94E9-BFDFACD51D1D}"/>
      </w:docPartPr>
      <w:docPartBody>
        <w:p w:rsidR="00000000" w:rsidRDefault="00815B92" w:rsidP="00815B92">
          <w:pPr>
            <w:pStyle w:val="BE356850B09C42158F28F410ED63D92B1"/>
          </w:pPr>
          <w:r w:rsidRPr="00EE178A">
            <w:rPr>
              <w:rStyle w:val="Textodelmarcadordeposicin"/>
            </w:rPr>
            <w:t>Elija un elemento.</w:t>
          </w:r>
        </w:p>
      </w:docPartBody>
    </w:docPart>
    <w:docPart>
      <w:docPartPr>
        <w:name w:val="CEB6D774C25645CB8ED2765F83F2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01256-DE0A-4F25-A6C4-B1113CC19CE2}"/>
      </w:docPartPr>
      <w:docPartBody>
        <w:p w:rsidR="00000000" w:rsidRDefault="00815B92" w:rsidP="00815B92">
          <w:pPr>
            <w:pStyle w:val="CEB6D774C25645CB8ED2765F83F2EC1A1"/>
          </w:pPr>
          <w:r w:rsidRPr="00EE178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F9780642D174AFD8F20F2380552E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A2BCC-9DC4-40CD-B4B3-3FD48FA5D8E3}"/>
      </w:docPartPr>
      <w:docPartBody>
        <w:p w:rsidR="00000000" w:rsidRDefault="00815B92" w:rsidP="00815B92">
          <w:pPr>
            <w:pStyle w:val="9F9780642D174AFD8F20F2380552EB151"/>
          </w:pPr>
          <w:r w:rsidRPr="00EE178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05B10533C2641769A9B99BD85E33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CDC18-6C25-40D4-93A2-1705D392E24F}"/>
      </w:docPartPr>
      <w:docPartBody>
        <w:p w:rsidR="00000000" w:rsidRDefault="00815B92" w:rsidP="00815B92">
          <w:pPr>
            <w:pStyle w:val="A05B10533C2641769A9B99BD85E333A11"/>
          </w:pPr>
          <w:r w:rsidRPr="00EE178A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92"/>
    <w:rsid w:val="0054741E"/>
    <w:rsid w:val="0081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5B92"/>
    <w:rPr>
      <w:color w:val="808080"/>
    </w:rPr>
  </w:style>
  <w:style w:type="paragraph" w:customStyle="1" w:styleId="1EF1F1700AAB42F181E27629DE1BBE37">
    <w:name w:val="1EF1F1700AAB42F181E27629DE1BBE37"/>
    <w:rsid w:val="008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47FB5A1CC4017A75EDE56E1A7A43A">
    <w:name w:val="F0847FB5A1CC4017A75EDE56E1A7A43A"/>
    <w:rsid w:val="008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218DB657B541969E4B95DD61EB602B">
    <w:name w:val="42218DB657B541969E4B95DD61EB602B"/>
    <w:rsid w:val="008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56850B09C42158F28F410ED63D92B">
    <w:name w:val="BE356850B09C42158F28F410ED63D92B"/>
    <w:rsid w:val="008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6D774C25645CB8ED2765F83F2EC1A">
    <w:name w:val="CEB6D774C25645CB8ED2765F83F2EC1A"/>
    <w:rsid w:val="008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780642D174AFD8F20F2380552EB15">
    <w:name w:val="9F9780642D174AFD8F20F2380552EB15"/>
    <w:rsid w:val="008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B10533C2641769A9B99BD85E333A1">
    <w:name w:val="A05B10533C2641769A9B99BD85E333A1"/>
    <w:rsid w:val="008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FF37D54CF142D483DC440B9BDE5372">
    <w:name w:val="41FF37D54CF142D483DC440B9BDE5372"/>
    <w:rsid w:val="008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7AD1A25E24A02A4421946C0E0A975">
    <w:name w:val="9687AD1A25E24A02A4421946C0E0A975"/>
    <w:rsid w:val="008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1F1700AAB42F181E27629DE1BBE371">
    <w:name w:val="1EF1F1700AAB42F181E27629DE1BBE371"/>
    <w:rsid w:val="008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47FB5A1CC4017A75EDE56E1A7A43A1">
    <w:name w:val="F0847FB5A1CC4017A75EDE56E1A7A43A1"/>
    <w:rsid w:val="008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218DB657B541969E4B95DD61EB602B1">
    <w:name w:val="42218DB657B541969E4B95DD61EB602B1"/>
    <w:rsid w:val="008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56850B09C42158F28F410ED63D92B1">
    <w:name w:val="BE356850B09C42158F28F410ED63D92B1"/>
    <w:rsid w:val="008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6D774C25645CB8ED2765F83F2EC1A1">
    <w:name w:val="CEB6D774C25645CB8ED2765F83F2EC1A1"/>
    <w:rsid w:val="008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780642D174AFD8F20F2380552EB151">
    <w:name w:val="9F9780642D174AFD8F20F2380552EB151"/>
    <w:rsid w:val="008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B10533C2641769A9B99BD85E333A11">
    <w:name w:val="A05B10533C2641769A9B99BD85E333A11"/>
    <w:rsid w:val="008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22A6B9FAC4F2084A70B75BE44E14F">
    <w:name w:val="95F22A6B9FAC4F2084A70B75BE44E14F"/>
    <w:rsid w:val="008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FF37D54CF142D483DC440B9BDE53721">
    <w:name w:val="41FF37D54CF142D483DC440B9BDE53721"/>
    <w:rsid w:val="008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7AD1A25E24A02A4421946C0E0A9751">
    <w:name w:val="9687AD1A25E24A02A4421946C0E0A9751"/>
    <w:rsid w:val="008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5B92"/>
    <w:rPr>
      <w:color w:val="808080"/>
    </w:rPr>
  </w:style>
  <w:style w:type="paragraph" w:customStyle="1" w:styleId="1EF1F1700AAB42F181E27629DE1BBE37">
    <w:name w:val="1EF1F1700AAB42F181E27629DE1BBE37"/>
    <w:rsid w:val="008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47FB5A1CC4017A75EDE56E1A7A43A">
    <w:name w:val="F0847FB5A1CC4017A75EDE56E1A7A43A"/>
    <w:rsid w:val="008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218DB657B541969E4B95DD61EB602B">
    <w:name w:val="42218DB657B541969E4B95DD61EB602B"/>
    <w:rsid w:val="008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56850B09C42158F28F410ED63D92B">
    <w:name w:val="BE356850B09C42158F28F410ED63D92B"/>
    <w:rsid w:val="008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6D774C25645CB8ED2765F83F2EC1A">
    <w:name w:val="CEB6D774C25645CB8ED2765F83F2EC1A"/>
    <w:rsid w:val="008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780642D174AFD8F20F2380552EB15">
    <w:name w:val="9F9780642D174AFD8F20F2380552EB15"/>
    <w:rsid w:val="008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B10533C2641769A9B99BD85E333A1">
    <w:name w:val="A05B10533C2641769A9B99BD85E333A1"/>
    <w:rsid w:val="008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FF37D54CF142D483DC440B9BDE5372">
    <w:name w:val="41FF37D54CF142D483DC440B9BDE5372"/>
    <w:rsid w:val="008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7AD1A25E24A02A4421946C0E0A975">
    <w:name w:val="9687AD1A25E24A02A4421946C0E0A975"/>
    <w:rsid w:val="008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F1F1700AAB42F181E27629DE1BBE371">
    <w:name w:val="1EF1F1700AAB42F181E27629DE1BBE371"/>
    <w:rsid w:val="008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47FB5A1CC4017A75EDE56E1A7A43A1">
    <w:name w:val="F0847FB5A1CC4017A75EDE56E1A7A43A1"/>
    <w:rsid w:val="008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218DB657B541969E4B95DD61EB602B1">
    <w:name w:val="42218DB657B541969E4B95DD61EB602B1"/>
    <w:rsid w:val="008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56850B09C42158F28F410ED63D92B1">
    <w:name w:val="BE356850B09C42158F28F410ED63D92B1"/>
    <w:rsid w:val="008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B6D774C25645CB8ED2765F83F2EC1A1">
    <w:name w:val="CEB6D774C25645CB8ED2765F83F2EC1A1"/>
    <w:rsid w:val="008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780642D174AFD8F20F2380552EB151">
    <w:name w:val="9F9780642D174AFD8F20F2380552EB151"/>
    <w:rsid w:val="008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B10533C2641769A9B99BD85E333A11">
    <w:name w:val="A05B10533C2641769A9B99BD85E333A11"/>
    <w:rsid w:val="008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F22A6B9FAC4F2084A70B75BE44E14F">
    <w:name w:val="95F22A6B9FAC4F2084A70B75BE44E14F"/>
    <w:rsid w:val="008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FF37D54CF142D483DC440B9BDE53721">
    <w:name w:val="41FF37D54CF142D483DC440B9BDE53721"/>
    <w:rsid w:val="008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7AD1A25E24A02A4421946C0E0A9751">
    <w:name w:val="9687AD1A25E24A02A4421946C0E0A9751"/>
    <w:rsid w:val="0081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SECREDEI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EnriqueB</dc:creator>
  <cp:lastModifiedBy>Eduardo</cp:lastModifiedBy>
  <cp:revision>3</cp:revision>
  <cp:lastPrinted>2024-04-10T07:48:00Z</cp:lastPrinted>
  <dcterms:created xsi:type="dcterms:W3CDTF">2024-10-08T08:22:00Z</dcterms:created>
  <dcterms:modified xsi:type="dcterms:W3CDTF">2024-10-08T08:33:00Z</dcterms:modified>
</cp:coreProperties>
</file>